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>на 201</w:t>
      </w:r>
      <w:r w:rsidR="00715C8E">
        <w:rPr>
          <w:sz w:val="26"/>
          <w:szCs w:val="26"/>
        </w:rPr>
        <w:t>9</w:t>
      </w:r>
      <w:r w:rsidR="00715C8E" w:rsidRPr="00136197">
        <w:rPr>
          <w:sz w:val="26"/>
          <w:szCs w:val="26"/>
        </w:rPr>
        <w:t>-20</w:t>
      </w:r>
      <w:r w:rsidR="00715C8E">
        <w:rPr>
          <w:sz w:val="26"/>
          <w:szCs w:val="26"/>
        </w:rPr>
        <w:t>21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615F3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E68A7">
        <w:t>1</w:t>
      </w:r>
      <w:r w:rsidR="00833AC2">
        <w:t>1</w:t>
      </w:r>
      <w:r w:rsidR="00F615F3">
        <w:t>.02.2019</w:t>
      </w:r>
      <w:r w:rsidR="00CC68EC">
        <w:t xml:space="preserve"> г.</w:t>
      </w:r>
      <w:r w:rsidR="001C13FC">
        <w:t xml:space="preserve"> по </w:t>
      </w:r>
      <w:r w:rsidR="00F615F3">
        <w:t>21.02.2019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г.Любим ул.</w:t>
      </w:r>
      <w:r w:rsidR="00715C8E">
        <w:rPr>
          <w:b/>
        </w:rPr>
        <w:t xml:space="preserve"> </w:t>
      </w:r>
      <w:proofErr w:type="spellStart"/>
      <w:r w:rsidR="00715C8E">
        <w:rPr>
          <w:b/>
        </w:rPr>
        <w:t>Трефолева</w:t>
      </w:r>
      <w:proofErr w:type="spellEnd"/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F615F3">
        <w:t>8(980)702-12-07</w:t>
      </w:r>
    </w:p>
    <w:p w:rsidR="00715C8E" w:rsidRPr="00F615F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833AC2" w:rsidRPr="00F615F3">
        <w:t>муниципальной п</w:t>
      </w:r>
      <w:r w:rsidR="00636501" w:rsidRPr="00F615F3">
        <w:t>рограммы</w:t>
      </w:r>
      <w:r w:rsidR="00715C8E" w:rsidRPr="00F615F3">
        <w:t xml:space="preserve"> 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2019-2021 </w:t>
      </w:r>
      <w:r w:rsidR="00715C8E" w:rsidRPr="00F615F3">
        <w:t>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15C8E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615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В. Пазухина</cp:lastModifiedBy>
  <cp:revision>2</cp:revision>
  <cp:lastPrinted>2019-01-29T12:55:00Z</cp:lastPrinted>
  <dcterms:created xsi:type="dcterms:W3CDTF">2019-02-07T11:16:00Z</dcterms:created>
  <dcterms:modified xsi:type="dcterms:W3CDTF">2019-02-07T11:16:00Z</dcterms:modified>
</cp:coreProperties>
</file>